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28553" w14:textId="499DC7D7" w:rsidR="006A7D35" w:rsidRDefault="000E122E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PRE-</w:t>
      </w:r>
      <w:r w:rsidR="00000000">
        <w:rPr>
          <w:b/>
          <w:sz w:val="48"/>
          <w:szCs w:val="48"/>
        </w:rPr>
        <w:t>TESTS FOR PARENTS</w:t>
      </w:r>
    </w:p>
    <w:p w14:paraId="7311A661" w14:textId="77777777" w:rsidR="006A7D35" w:rsidRDefault="006A7D35"/>
    <w:p w14:paraId="0728C04B" w14:textId="77777777" w:rsidR="006A7D35" w:rsidRDefault="006A7D35"/>
    <w:p w14:paraId="4165A3AF" w14:textId="77777777" w:rsidR="006A7D35" w:rsidRDefault="00000000">
      <w:pPr>
        <w:spacing w:before="280" w:after="280"/>
        <w:rPr>
          <w:b/>
        </w:rPr>
      </w:pPr>
      <w:r>
        <w:rPr>
          <w:rFonts w:ascii="REM" w:eastAsia="REM" w:hAnsi="REM" w:cs="REM"/>
          <w:b/>
        </w:rPr>
        <w:t>🧪</w:t>
      </w:r>
      <w:r>
        <w:rPr>
          <w:b/>
        </w:rPr>
        <w:t xml:space="preserve"> Pre-test for parents (Simple language)</w:t>
      </w:r>
    </w:p>
    <w:p w14:paraId="73455161" w14:textId="77777777" w:rsidR="006A7D35" w:rsidRDefault="00000000">
      <w:pPr>
        <w:spacing w:before="280" w:after="280"/>
      </w:pPr>
      <w:r>
        <w:rPr>
          <w:b/>
        </w:rPr>
        <w:t>Instructions:</w:t>
      </w:r>
      <w:r>
        <w:t xml:space="preserve"> Circle Yes / No or choose the best answer.</w:t>
      </w:r>
    </w:p>
    <w:p w14:paraId="454FEA27" w14:textId="77777777" w:rsidR="006A7D35" w:rsidRDefault="00000000">
      <w:pPr>
        <w:numPr>
          <w:ilvl w:val="0"/>
          <w:numId w:val="1"/>
        </w:numPr>
        <w:spacing w:before="280"/>
      </w:pPr>
      <w:r>
        <w:t>Do you use strong and different passwords for your online accounts? (Yes / No)</w:t>
      </w:r>
    </w:p>
    <w:p w14:paraId="25D6B402" w14:textId="77777777" w:rsidR="006A7D35" w:rsidRDefault="00000000">
      <w:pPr>
        <w:numPr>
          <w:ilvl w:val="0"/>
          <w:numId w:val="1"/>
        </w:numPr>
      </w:pPr>
      <w:r>
        <w:t>Have you ever talked to your child about what to do if someone is mean online? (Yes / No)</w:t>
      </w:r>
    </w:p>
    <w:p w14:paraId="38C48266" w14:textId="77777777" w:rsidR="006A7D35" w:rsidRDefault="00000000">
      <w:pPr>
        <w:numPr>
          <w:ilvl w:val="0"/>
          <w:numId w:val="1"/>
        </w:numPr>
      </w:pPr>
      <w:r>
        <w:t>Do you know what to do if you see a fake message or scam link? (Yes / No)</w:t>
      </w:r>
    </w:p>
    <w:p w14:paraId="65CB5C71" w14:textId="77777777" w:rsidR="006A7D35" w:rsidRDefault="00000000">
      <w:pPr>
        <w:numPr>
          <w:ilvl w:val="0"/>
          <w:numId w:val="1"/>
        </w:numPr>
      </w:pPr>
      <w:r>
        <w:t>Can your child talk to you when something strange happens online? (Yes / No)</w:t>
      </w:r>
    </w:p>
    <w:p w14:paraId="45A64FA4" w14:textId="77777777" w:rsidR="006A7D35" w:rsidRDefault="00000000">
      <w:pPr>
        <w:numPr>
          <w:ilvl w:val="0"/>
          <w:numId w:val="1"/>
        </w:numPr>
      </w:pPr>
      <w:r>
        <w:t>Have you ever helped your child check if something they saw online is real or fake? (Yes / No)</w:t>
      </w:r>
    </w:p>
    <w:p w14:paraId="184A1255" w14:textId="77777777" w:rsidR="006A7D35" w:rsidRDefault="00000000">
      <w:pPr>
        <w:numPr>
          <w:ilvl w:val="0"/>
          <w:numId w:val="1"/>
        </w:numPr>
      </w:pPr>
      <w:r>
        <w:t>Do you know how to turn on two-step login (2FA) for your child’s accounts? (Yes / No)</w:t>
      </w:r>
    </w:p>
    <w:p w14:paraId="6CAE12DB" w14:textId="77777777" w:rsidR="006A7D35" w:rsidRDefault="00000000">
      <w:pPr>
        <w:numPr>
          <w:ilvl w:val="0"/>
          <w:numId w:val="1"/>
        </w:numPr>
      </w:pPr>
      <w:r>
        <w:t>Do you talk about what kind of things are okay or not okay to post? (Yes / No)</w:t>
      </w:r>
    </w:p>
    <w:p w14:paraId="6D163C70" w14:textId="77777777" w:rsidR="006A7D35" w:rsidRDefault="00000000">
      <w:pPr>
        <w:numPr>
          <w:ilvl w:val="0"/>
          <w:numId w:val="1"/>
        </w:numPr>
      </w:pPr>
      <w:r>
        <w:t>Do you check your child’s privacy settings on social media? (Yes / No)</w:t>
      </w:r>
    </w:p>
    <w:p w14:paraId="09198FA6" w14:textId="77777777" w:rsidR="006A7D35" w:rsidRDefault="00000000">
      <w:pPr>
        <w:numPr>
          <w:ilvl w:val="0"/>
          <w:numId w:val="1"/>
        </w:numPr>
      </w:pPr>
      <w:r>
        <w:t>If someone shares wrong or fake news, do you know how to talk to them kindly? (Yes / No)</w:t>
      </w:r>
    </w:p>
    <w:p w14:paraId="34A889A1" w14:textId="77777777" w:rsidR="006A7D35" w:rsidRDefault="00000000">
      <w:pPr>
        <w:numPr>
          <w:ilvl w:val="0"/>
          <w:numId w:val="1"/>
        </w:numPr>
      </w:pPr>
      <w:r>
        <w:t>Does your child know not to share their school, location, or private info online? (Yes / No)</w:t>
      </w:r>
    </w:p>
    <w:p w14:paraId="40B4B36A" w14:textId="77777777" w:rsidR="006A7D35" w:rsidRDefault="00000000">
      <w:pPr>
        <w:numPr>
          <w:ilvl w:val="0"/>
          <w:numId w:val="1"/>
        </w:numPr>
      </w:pPr>
      <w:r>
        <w:t>Have you used any websites or tools to help check if news or pictures are real? (Yes / No)</w:t>
      </w:r>
    </w:p>
    <w:p w14:paraId="6F53BFBF" w14:textId="77777777" w:rsidR="006A7D35" w:rsidRDefault="00000000">
      <w:pPr>
        <w:numPr>
          <w:ilvl w:val="0"/>
          <w:numId w:val="1"/>
        </w:numPr>
      </w:pPr>
      <w:r>
        <w:t>Do you know what “deepfake” means? (Yes / No)</w:t>
      </w:r>
    </w:p>
    <w:p w14:paraId="7AF00535" w14:textId="77777777" w:rsidR="006A7D35" w:rsidRDefault="00000000">
      <w:pPr>
        <w:numPr>
          <w:ilvl w:val="0"/>
          <w:numId w:val="1"/>
        </w:numPr>
      </w:pPr>
      <w:r>
        <w:t>Do you talk with other parents about what your kids do online? (Yes / No)</w:t>
      </w:r>
    </w:p>
    <w:p w14:paraId="6504C800" w14:textId="77777777" w:rsidR="006A7D35" w:rsidRDefault="00000000">
      <w:pPr>
        <w:numPr>
          <w:ilvl w:val="0"/>
          <w:numId w:val="1"/>
        </w:numPr>
      </w:pPr>
      <w:r>
        <w:t>Have you talked to your child about not believing everything they see online? (Yes / No)</w:t>
      </w:r>
    </w:p>
    <w:p w14:paraId="095C2FC9" w14:textId="59D3DB20" w:rsidR="006A7D35" w:rsidRDefault="00000000" w:rsidP="000E122E">
      <w:pPr>
        <w:numPr>
          <w:ilvl w:val="0"/>
          <w:numId w:val="1"/>
        </w:numPr>
        <w:spacing w:after="280"/>
      </w:pPr>
      <w:r>
        <w:t>Have you ever set rules or time limits for how long your child can be online? (Yes / No)</w:t>
      </w:r>
    </w:p>
    <w:sectPr w:rsidR="006A7D35"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52D70FDA-182B-E540-B820-C7AA747D2733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BBA4B26D-886C-1D48-B3CD-9B336B7A9659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CD46E703-7A15-C146-BFF6-B2C018F08970}"/>
    <w:embedBold r:id="rId4" w:fontKey="{E9A4D2B6-4068-AB44-AD21-8BE3F801C00B}"/>
    <w:embedItalic r:id="rId5" w:fontKey="{BA2A898D-653F-0440-92AC-C16FDB014562}"/>
  </w:font>
  <w:font w:name="Play">
    <w:altName w:val="Calibri"/>
    <w:panose1 w:val="020B0604020202020204"/>
    <w:charset w:val="00"/>
    <w:family w:val="auto"/>
    <w:pitch w:val="default"/>
    <w:embedRegular r:id="rId6" w:fontKey="{708F555F-7768-EA4A-95AA-418B26137F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F56C6594-F617-1044-9451-807F586ABFF0}"/>
    <w:embedBold r:id="rId8" w:fontKey="{3A0EBB0E-07D0-8B4F-ADFC-DF43DF1CCD76}"/>
    <w:embedItalic r:id="rId9" w:fontKey="{B69B6AA6-F4F8-294E-A830-7D6685EBA30D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F06CD413-0DDB-CC46-BD27-5D7914094B7B}"/>
  </w:font>
  <w:font w:name="REM">
    <w:charset w:val="00"/>
    <w:family w:val="auto"/>
    <w:pitch w:val="default"/>
    <w:embedRegular r:id="rId11" w:fontKey="{6B157A85-950E-294B-A75F-6F42A6A40113}"/>
    <w:embedBold r:id="rId12" w:fontKey="{E167EAB1-5F26-D441-900A-2DF45D8CA38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F55850"/>
    <w:multiLevelType w:val="multilevel"/>
    <w:tmpl w:val="5B94B6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EF33E4D"/>
    <w:multiLevelType w:val="multilevel"/>
    <w:tmpl w:val="7EB441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D2550B1"/>
    <w:multiLevelType w:val="multilevel"/>
    <w:tmpl w:val="C0AAAA8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4E794156"/>
    <w:multiLevelType w:val="multilevel"/>
    <w:tmpl w:val="9E12AD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760757003">
    <w:abstractNumId w:val="2"/>
  </w:num>
  <w:num w:numId="2" w16cid:durableId="896629965">
    <w:abstractNumId w:val="1"/>
  </w:num>
  <w:num w:numId="3" w16cid:durableId="492331567">
    <w:abstractNumId w:val="3"/>
  </w:num>
  <w:num w:numId="4" w16cid:durableId="17485740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7D35"/>
    <w:rsid w:val="000E122E"/>
    <w:rsid w:val="006A7D35"/>
    <w:rsid w:val="00FE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3DBE05"/>
  <w15:docId w15:val="{BB38D64C-1DA6-D847-929D-C777F9A2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FE453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FE453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FE453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Cmsor1Char">
    <w:name w:val="Címsor 1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rsid w:val="00FE45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semiHidden/>
    <w:rsid w:val="00FE453E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FE453E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FE453E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FE453E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FE453E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FE453E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FE45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FE45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FE453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E453E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FE453E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FE453E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FE45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FE453E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FE453E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Bekezdsalapbettpusa"/>
    <w:rsid w:val="00FE453E"/>
  </w:style>
  <w:style w:type="character" w:customStyle="1" w:styleId="s2">
    <w:name w:val="s2"/>
    <w:basedOn w:val="Bekezdsalapbettpusa"/>
    <w:rsid w:val="00FE453E"/>
  </w:style>
  <w:style w:type="paragraph" w:customStyle="1" w:styleId="p3">
    <w:name w:val="p3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2">
    <w:name w:val="p2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Bekezdsalapbettpusa"/>
    <w:rsid w:val="00FE453E"/>
  </w:style>
  <w:style w:type="paragraph" w:customStyle="1" w:styleId="p4">
    <w:name w:val="p4"/>
    <w:rsid w:val="000438A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3">
    <w:name w:val="s3"/>
    <w:basedOn w:val="Bekezdsalapbettpusa"/>
    <w:rsid w:val="000438A8"/>
  </w:style>
  <w:style w:type="paragraph" w:styleId="Alcm">
    <w:name w:val="Subtitle"/>
    <w:basedOn w:val="Norml"/>
    <w:next w:val="Norml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hYpQZUX/EJnGscaNKhc7STr5Aw==">CgMxLjA4AHIhMVU4YUswZnpNR3gzNWp2aWVkd0xIOE05NUJWRm16cy1t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170</Words>
  <Characters>1175</Characters>
  <Application>Microsoft Office Word</Application>
  <DocSecurity>0</DocSecurity>
  <Lines>9</Lines>
  <Paragraphs>2</Paragraphs>
  <ScaleCrop>false</ScaleCrop>
  <Company>ELTE Faculty of Informatics</Company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Turcsányi-Szabó Márta</dc:creator>
  <cp:lastModifiedBy>Turcsányi-Szabó Márta</cp:lastModifiedBy>
  <cp:revision>2</cp:revision>
  <dcterms:created xsi:type="dcterms:W3CDTF">2025-08-05T09:07:00Z</dcterms:created>
  <dcterms:modified xsi:type="dcterms:W3CDTF">2025-08-05T09:07:00Z</dcterms:modified>
</cp:coreProperties>
</file>